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3984" w:type="dxa"/>
        <w:tblLook w:val="04A0" w:firstRow="1" w:lastRow="0" w:firstColumn="1" w:lastColumn="0" w:noHBand="0" w:noVBand="1"/>
      </w:tblPr>
      <w:tblGrid>
        <w:gridCol w:w="4796"/>
        <w:gridCol w:w="4797"/>
        <w:gridCol w:w="4797"/>
        <w:gridCol w:w="4797"/>
        <w:gridCol w:w="4797"/>
      </w:tblGrid>
      <w:tr w:rsidR="00132F26" w14:paraId="0AB8128C" w14:textId="77777777" w:rsidTr="00132F26">
        <w:trPr>
          <w:trHeight w:val="10430"/>
        </w:trPr>
        <w:tc>
          <w:tcPr>
            <w:tcW w:w="4796" w:type="dxa"/>
          </w:tcPr>
          <w:p w14:paraId="7196F727" w14:textId="77777777" w:rsidR="00132F26" w:rsidRDefault="00132F26" w:rsidP="00132F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80F961" wp14:editId="5353FC3B">
                      <wp:simplePos x="0" y="0"/>
                      <wp:positionH relativeFrom="column">
                        <wp:posOffset>603159</wp:posOffset>
                      </wp:positionH>
                      <wp:positionV relativeFrom="paragraph">
                        <wp:posOffset>4536</wp:posOffset>
                      </wp:positionV>
                      <wp:extent cx="2307772" cy="489585"/>
                      <wp:effectExtent l="0" t="0" r="16510" b="247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7772" cy="489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CCE3CA" w14:textId="469244DD" w:rsidR="00132F26" w:rsidRPr="00504987" w:rsidRDefault="00132F26" w:rsidP="00132F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Shawano County Humane Society Wish 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80F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5pt;margin-top:.35pt;width:181.7pt;height:3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" fillcolor="white [3201]" strokeweight=".5pt">
                      <v:textbox>
                        <w:txbxContent>
                          <w:p w14:paraId="1ECCE3CA" w14:textId="469244DD" w:rsidR="00132F26" w:rsidRPr="00504987" w:rsidRDefault="00132F26" w:rsidP="00132F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Shawano County Humane Society Wish 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147F8EF" wp14:editId="021466A7">
                  <wp:extent cx="513852" cy="489857"/>
                  <wp:effectExtent l="0" t="0" r="635" b="5715"/>
                  <wp:docPr id="1" name="Picture 1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book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70" cy="50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A0D93" w14:textId="77777777" w:rsidR="00132F26" w:rsidRPr="00E12746" w:rsidRDefault="00132F26" w:rsidP="00132F26">
            <w:pPr>
              <w:rPr>
                <w:sz w:val="16"/>
                <w:szCs w:val="16"/>
              </w:rPr>
            </w:pPr>
          </w:p>
          <w:p w14:paraId="525995E5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Cat Care</w:t>
            </w:r>
          </w:p>
          <w:p w14:paraId="3F6ED178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*Purina One or Iams Dry Cat food</w:t>
            </w:r>
          </w:p>
          <w:p w14:paraId="3C0C14D0" w14:textId="05D8FDE2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*Purina or Iams Kitten Chow</w:t>
            </w:r>
          </w:p>
          <w:p w14:paraId="71F4CED9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*Frontline</w:t>
            </w:r>
          </w:p>
          <w:p w14:paraId="09231091" w14:textId="14AF8819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~Cat Toys (please no handmade string toys as they can become stuck in the cats digestive system)</w:t>
            </w:r>
          </w:p>
          <w:p w14:paraId="2FB720CF" w14:textId="77777777" w:rsidR="00132F26" w:rsidRDefault="00132F26" w:rsidP="00132F26">
            <w:pPr>
              <w:rPr>
                <w:b/>
                <w:bCs/>
              </w:rPr>
            </w:pPr>
            <w:r w:rsidRPr="00E12746">
              <w:rPr>
                <w:b/>
                <w:bCs/>
                <w:sz w:val="20"/>
                <w:szCs w:val="20"/>
              </w:rPr>
              <w:t>~Scratch Boards and Poles</w:t>
            </w:r>
          </w:p>
          <w:p w14:paraId="06A2F2C2" w14:textId="7777777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4C4C1A09" w14:textId="43D6972C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Dog Care</w:t>
            </w:r>
          </w:p>
          <w:p w14:paraId="444DE271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~Purina One or Iams Dry Dog Food</w:t>
            </w:r>
          </w:p>
          <w:p w14:paraId="16B9E6D8" w14:textId="39602A41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~Purina One or Iams Dry Puppy Chow</w:t>
            </w:r>
          </w:p>
          <w:p w14:paraId="3941C034" w14:textId="6B28733B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~Dog Treats (Please no rawhide items)</w:t>
            </w:r>
          </w:p>
          <w:p w14:paraId="2BF6E29B" w14:textId="62242F51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~Dog Toys &amp; Kongs (nothing with stuffing please)</w:t>
            </w:r>
          </w:p>
          <w:p w14:paraId="21381DD4" w14:textId="00DD1AF9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3D60647A" w14:textId="459D6C53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Cleaning Supplies</w:t>
            </w:r>
          </w:p>
          <w:p w14:paraId="43517FD9" w14:textId="37E385E6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*Laundry Soap-Any Brand</w:t>
            </w:r>
          </w:p>
          <w:p w14:paraId="2E94AC10" w14:textId="1976E9DE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*Bleach</w:t>
            </w:r>
          </w:p>
          <w:p w14:paraId="01F6A153" w14:textId="293E5FC2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*Dryer Sheets</w:t>
            </w:r>
          </w:p>
          <w:p w14:paraId="58EC5D55" w14:textId="2FFE472E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*30-gal </w:t>
            </w:r>
            <w:proofErr w:type="gramStart"/>
            <w:r w:rsidRPr="00E12746">
              <w:rPr>
                <w:b/>
                <w:bCs/>
                <w:sz w:val="20"/>
                <w:szCs w:val="20"/>
              </w:rPr>
              <w:t>black</w:t>
            </w:r>
            <w:proofErr w:type="gramEnd"/>
            <w:r w:rsidRPr="00E12746">
              <w:rPr>
                <w:b/>
                <w:bCs/>
                <w:sz w:val="20"/>
                <w:szCs w:val="20"/>
              </w:rPr>
              <w:t xml:space="preserve"> contractor garbage bags (2ml or 3ml)</w:t>
            </w:r>
          </w:p>
          <w:p w14:paraId="2D8C3FEC" w14:textId="30432432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~Tall kitchen garbage bags</w:t>
            </w:r>
          </w:p>
          <w:p w14:paraId="1AD06A6F" w14:textId="79E071B1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~Dish Soap</w:t>
            </w:r>
          </w:p>
          <w:p w14:paraId="32768CB0" w14:textId="30BFE028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~Toilet Paper</w:t>
            </w:r>
          </w:p>
          <w:p w14:paraId="4C0724BD" w14:textId="43B005A9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~Paper Towel</w:t>
            </w:r>
          </w:p>
          <w:p w14:paraId="52D6062D" w14:textId="77B7C7C2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60774E64" w14:textId="56D56A35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General</w:t>
            </w:r>
          </w:p>
          <w:p w14:paraId="545860B9" w14:textId="001036D8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*Cash Donations</w:t>
            </w:r>
          </w:p>
          <w:p w14:paraId="0914B2DF" w14:textId="41B9D25B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~Towels and Wash Cloths (used or new)</w:t>
            </w:r>
          </w:p>
          <w:p w14:paraId="10C7BB96" w14:textId="0EC15A0A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~Blankets (used or new, please no sleeping bags, items with buttons, </w:t>
            </w:r>
            <w:proofErr w:type="gramStart"/>
            <w:r w:rsidRPr="00E12746">
              <w:rPr>
                <w:b/>
                <w:bCs/>
                <w:sz w:val="20"/>
                <w:szCs w:val="20"/>
              </w:rPr>
              <w:t>zippers</w:t>
            </w:r>
            <w:proofErr w:type="gramEnd"/>
            <w:r w:rsidRPr="00E12746">
              <w:rPr>
                <w:b/>
                <w:bCs/>
                <w:sz w:val="20"/>
                <w:szCs w:val="20"/>
              </w:rPr>
              <w:t xml:space="preserve"> or down fill)</w:t>
            </w:r>
          </w:p>
          <w:p w14:paraId="2AA7DA78" w14:textId="2861F9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~Clear Paper protectors (with 3 holes for binders)</w:t>
            </w:r>
          </w:p>
          <w:p w14:paraId="51AC07F8" w14:textId="51EC7A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~Thank you cards (animal themed with blank inside)</w:t>
            </w:r>
          </w:p>
          <w:p w14:paraId="7823020A" w14:textId="72123F8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4F4B8083" w14:textId="1E8E1369" w:rsidR="00132F26" w:rsidRDefault="00132F26" w:rsidP="00132F26">
            <w:pPr>
              <w:rPr>
                <w:b/>
                <w:bCs/>
              </w:rPr>
            </w:pPr>
            <w:r>
              <w:rPr>
                <w:b/>
                <w:bCs/>
              </w:rPr>
              <w:t>*High Priority           ~Low Priority</w:t>
            </w:r>
          </w:p>
          <w:p w14:paraId="3B058941" w14:textId="5E6F55A2" w:rsidR="00132F26" w:rsidRDefault="00132F26" w:rsidP="00132F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 Human clothing items. </w:t>
            </w:r>
          </w:p>
          <w:p w14:paraId="70350B94" w14:textId="77777777" w:rsidR="00132F26" w:rsidRDefault="00132F26" w:rsidP="00132F26">
            <w:pPr>
              <w:rPr>
                <w:b/>
                <w:bCs/>
              </w:rPr>
            </w:pPr>
          </w:p>
          <w:p w14:paraId="02004AAF" w14:textId="16F34817" w:rsidR="00132F26" w:rsidRPr="008731DB" w:rsidRDefault="00132F26" w:rsidP="00132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Items can </w:t>
            </w:r>
            <w:proofErr w:type="gramStart"/>
            <w:r>
              <w:rPr>
                <w:b/>
                <w:bCs/>
              </w:rPr>
              <w:t>be dropped</w:t>
            </w:r>
            <w:proofErr w:type="gramEnd"/>
            <w:r>
              <w:rPr>
                <w:b/>
                <w:bCs/>
              </w:rPr>
              <w:t xml:space="preserve"> off at 1290 Jaycee Court during our hours of operation or in our outdoor donation bin. Thank you for your help!</w:t>
            </w:r>
          </w:p>
          <w:p w14:paraId="39D8862F" w14:textId="4E263CCA" w:rsidR="00132F26" w:rsidRPr="00971E44" w:rsidRDefault="00132F26" w:rsidP="00132F26">
            <w:pPr>
              <w:rPr>
                <w:b/>
                <w:bCs/>
              </w:rPr>
            </w:pPr>
          </w:p>
        </w:tc>
        <w:tc>
          <w:tcPr>
            <w:tcW w:w="4797" w:type="dxa"/>
          </w:tcPr>
          <w:p w14:paraId="3058C198" w14:textId="77777777" w:rsidR="00132F26" w:rsidRDefault="00132F26" w:rsidP="00132F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DA2BA1" wp14:editId="5BC8A876">
                      <wp:simplePos x="0" y="0"/>
                      <wp:positionH relativeFrom="column">
                        <wp:posOffset>603159</wp:posOffset>
                      </wp:positionH>
                      <wp:positionV relativeFrom="paragraph">
                        <wp:posOffset>4536</wp:posOffset>
                      </wp:positionV>
                      <wp:extent cx="2307772" cy="489585"/>
                      <wp:effectExtent l="0" t="0" r="16510" b="2476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7772" cy="489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0E359A" w14:textId="77777777" w:rsidR="00132F26" w:rsidRPr="00504987" w:rsidRDefault="00132F26" w:rsidP="00132F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Shawano County Humane Society Wish 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A2BA1" id="Text Box 3" o:spid="_x0000_s1027" type="#_x0000_t202" style="position:absolute;margin-left:47.5pt;margin-top:.35pt;width:181.7pt;height:3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" fillcolor="white [3201]" strokeweight=".5pt">
                      <v:textbox>
                        <w:txbxContent>
                          <w:p w14:paraId="3B0E359A" w14:textId="77777777" w:rsidR="00132F26" w:rsidRPr="00504987" w:rsidRDefault="00132F26" w:rsidP="00132F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Shawano County Humane Society Wish 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BF3A310" wp14:editId="0CC381BF">
                  <wp:extent cx="513852" cy="489857"/>
                  <wp:effectExtent l="0" t="0" r="635" b="5715"/>
                  <wp:docPr id="4" name="Picture 4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book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70" cy="50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7A46E" w14:textId="77777777" w:rsidR="00132F26" w:rsidRPr="00E12746" w:rsidRDefault="00132F26" w:rsidP="00132F26">
            <w:pPr>
              <w:rPr>
                <w:sz w:val="16"/>
                <w:szCs w:val="16"/>
              </w:rPr>
            </w:pPr>
          </w:p>
          <w:p w14:paraId="383C035A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Cat Care</w:t>
            </w:r>
          </w:p>
          <w:p w14:paraId="7159630B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*Purina One or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Iams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Dry Cat food</w:t>
            </w:r>
          </w:p>
          <w:p w14:paraId="0D39848D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*Purina or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Iams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Kitten Chow</w:t>
            </w:r>
          </w:p>
          <w:p w14:paraId="729EC9E5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*Frontline</w:t>
            </w:r>
          </w:p>
          <w:p w14:paraId="50B44AA1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~Cat Toys (please no handmade string toys as they can become stuck in the </w:t>
            </w:r>
            <w:proofErr w:type="gramStart"/>
            <w:r w:rsidRPr="00E12746">
              <w:rPr>
                <w:b/>
                <w:bCs/>
                <w:sz w:val="20"/>
                <w:szCs w:val="20"/>
              </w:rPr>
              <w:t>cats</w:t>
            </w:r>
            <w:proofErr w:type="gramEnd"/>
            <w:r w:rsidRPr="00E12746">
              <w:rPr>
                <w:b/>
                <w:bCs/>
                <w:sz w:val="20"/>
                <w:szCs w:val="20"/>
              </w:rPr>
              <w:t xml:space="preserve"> digestive system)</w:t>
            </w:r>
          </w:p>
          <w:p w14:paraId="2F9FE6D2" w14:textId="77777777" w:rsidR="00132F26" w:rsidRDefault="00132F26" w:rsidP="00132F26">
            <w:pPr>
              <w:rPr>
                <w:b/>
                <w:bCs/>
              </w:rPr>
            </w:pPr>
            <w:r w:rsidRPr="00E12746">
              <w:rPr>
                <w:b/>
                <w:bCs/>
                <w:sz w:val="20"/>
                <w:szCs w:val="20"/>
              </w:rPr>
              <w:t>~Scratch Boards and Poles</w:t>
            </w:r>
          </w:p>
          <w:p w14:paraId="2466C215" w14:textId="7777777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15307786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Dog Care</w:t>
            </w:r>
          </w:p>
          <w:p w14:paraId="7F6605A0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~Purina One or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Iams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Dry Dog Food</w:t>
            </w:r>
          </w:p>
          <w:p w14:paraId="07F2C2F0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~Purina One or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Iams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Dry Puppy Chow</w:t>
            </w:r>
          </w:p>
          <w:p w14:paraId="072D35C0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~Dog Treats (Please no rawhide items)</w:t>
            </w:r>
          </w:p>
          <w:p w14:paraId="6C73C1F1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~Dog Toys &amp;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Kongs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(nothing with stuffing please)</w:t>
            </w:r>
          </w:p>
          <w:p w14:paraId="2FE4276C" w14:textId="7777777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5EC93139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Cleaning Supplies</w:t>
            </w:r>
          </w:p>
          <w:p w14:paraId="6772537D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*Laundry Soap-Any Brand</w:t>
            </w:r>
          </w:p>
          <w:p w14:paraId="27F9BEF3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*Bleach</w:t>
            </w:r>
          </w:p>
          <w:p w14:paraId="331F3044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*Dryer Sheets</w:t>
            </w:r>
          </w:p>
          <w:p w14:paraId="4E8B7F30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*30-gal </w:t>
            </w:r>
            <w:proofErr w:type="gramStart"/>
            <w:r w:rsidRPr="00E12746">
              <w:rPr>
                <w:b/>
                <w:bCs/>
                <w:sz w:val="20"/>
                <w:szCs w:val="20"/>
              </w:rPr>
              <w:t>black</w:t>
            </w:r>
            <w:proofErr w:type="gramEnd"/>
            <w:r w:rsidRPr="00E12746">
              <w:rPr>
                <w:b/>
                <w:bCs/>
                <w:sz w:val="20"/>
                <w:szCs w:val="20"/>
              </w:rPr>
              <w:t xml:space="preserve"> contractor garbage bags (2ml or 3ml)</w:t>
            </w:r>
          </w:p>
          <w:p w14:paraId="589B3026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~Tall kitchen garbage bags</w:t>
            </w:r>
          </w:p>
          <w:p w14:paraId="5493083B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~Dish Soap</w:t>
            </w:r>
          </w:p>
          <w:p w14:paraId="27AFA4E3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~Toilet Paper</w:t>
            </w:r>
          </w:p>
          <w:p w14:paraId="1855700F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~Paper Towel</w:t>
            </w:r>
          </w:p>
          <w:p w14:paraId="20B8AFE4" w14:textId="7777777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68407965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General</w:t>
            </w:r>
          </w:p>
          <w:p w14:paraId="0C7E010B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*Cash Donations</w:t>
            </w:r>
          </w:p>
          <w:p w14:paraId="58FAC54E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~Towels and Wash Cloths (used or new)</w:t>
            </w:r>
          </w:p>
          <w:p w14:paraId="27703806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~Blankets (used or new, please no sleeping bags, items with buttons, </w:t>
            </w:r>
            <w:proofErr w:type="gramStart"/>
            <w:r w:rsidRPr="00E12746">
              <w:rPr>
                <w:b/>
                <w:bCs/>
                <w:sz w:val="20"/>
                <w:szCs w:val="20"/>
              </w:rPr>
              <w:t>zippers</w:t>
            </w:r>
            <w:proofErr w:type="gramEnd"/>
            <w:r w:rsidRPr="00E12746">
              <w:rPr>
                <w:b/>
                <w:bCs/>
                <w:sz w:val="20"/>
                <w:szCs w:val="20"/>
              </w:rPr>
              <w:t xml:space="preserve"> or down fill)</w:t>
            </w:r>
          </w:p>
          <w:p w14:paraId="17220D3B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~Clear Paper protectors (with 3 holes for binders)</w:t>
            </w:r>
          </w:p>
          <w:p w14:paraId="10625C1D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~Thank you cards (animal themed with blank inside)</w:t>
            </w:r>
          </w:p>
          <w:p w14:paraId="2874898C" w14:textId="7777777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19CD7E81" w14:textId="77777777" w:rsidR="00132F26" w:rsidRDefault="00132F26" w:rsidP="00132F26">
            <w:pPr>
              <w:rPr>
                <w:b/>
                <w:bCs/>
              </w:rPr>
            </w:pPr>
            <w:r>
              <w:rPr>
                <w:b/>
                <w:bCs/>
              </w:rPr>
              <w:t>*High Priority           ~Low Priority</w:t>
            </w:r>
          </w:p>
          <w:p w14:paraId="7B7AC8A4" w14:textId="77777777" w:rsidR="00132F26" w:rsidRDefault="00132F26" w:rsidP="00132F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 Human clothing items. </w:t>
            </w:r>
          </w:p>
          <w:p w14:paraId="30703B1B" w14:textId="77777777" w:rsidR="00132F26" w:rsidRDefault="00132F26" w:rsidP="00132F26">
            <w:pPr>
              <w:rPr>
                <w:b/>
                <w:bCs/>
              </w:rPr>
            </w:pPr>
          </w:p>
          <w:p w14:paraId="5C985AA4" w14:textId="77777777" w:rsidR="00132F26" w:rsidRPr="008731DB" w:rsidRDefault="00132F26" w:rsidP="00132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Items can </w:t>
            </w:r>
            <w:proofErr w:type="gramStart"/>
            <w:r>
              <w:rPr>
                <w:b/>
                <w:bCs/>
              </w:rPr>
              <w:t>be dropped</w:t>
            </w:r>
            <w:proofErr w:type="gramEnd"/>
            <w:r>
              <w:rPr>
                <w:b/>
                <w:bCs/>
              </w:rPr>
              <w:t xml:space="preserve"> off at 1290 Jaycee Court during our hours of operation or in our outdoor donation bin. Thank you for your help!</w:t>
            </w:r>
          </w:p>
          <w:p w14:paraId="0F252234" w14:textId="77777777" w:rsidR="00132F26" w:rsidRDefault="00132F26" w:rsidP="00132F26"/>
        </w:tc>
        <w:tc>
          <w:tcPr>
            <w:tcW w:w="4797" w:type="dxa"/>
          </w:tcPr>
          <w:p w14:paraId="1A626C25" w14:textId="77777777" w:rsidR="00132F26" w:rsidRDefault="00132F26" w:rsidP="00132F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74E732" wp14:editId="7FD648FE">
                      <wp:simplePos x="0" y="0"/>
                      <wp:positionH relativeFrom="column">
                        <wp:posOffset>603159</wp:posOffset>
                      </wp:positionH>
                      <wp:positionV relativeFrom="paragraph">
                        <wp:posOffset>4536</wp:posOffset>
                      </wp:positionV>
                      <wp:extent cx="2307772" cy="489585"/>
                      <wp:effectExtent l="0" t="0" r="16510" b="2476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7772" cy="489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E688DF" w14:textId="77777777" w:rsidR="00132F26" w:rsidRPr="00504987" w:rsidRDefault="00132F26" w:rsidP="00132F2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Shawano County Humane Society Wish 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4E732" id="Text Box 5" o:spid="_x0000_s1028" type="#_x0000_t202" style="position:absolute;margin-left:47.5pt;margin-top:.35pt;width:181.7pt;height:3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" fillcolor="white [3201]" strokeweight=".5pt">
                      <v:textbox>
                        <w:txbxContent>
                          <w:p w14:paraId="6EE688DF" w14:textId="77777777" w:rsidR="00132F26" w:rsidRPr="00504987" w:rsidRDefault="00132F26" w:rsidP="00132F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Shawano County Humane Society Wish 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ABB44B0" wp14:editId="5D46FD0F">
                  <wp:extent cx="513852" cy="489857"/>
                  <wp:effectExtent l="0" t="0" r="635" b="5715"/>
                  <wp:docPr id="6" name="Picture 6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book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70" cy="50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B7DD7" w14:textId="77777777" w:rsidR="00132F26" w:rsidRPr="00E12746" w:rsidRDefault="00132F26" w:rsidP="00132F26">
            <w:pPr>
              <w:rPr>
                <w:sz w:val="16"/>
                <w:szCs w:val="16"/>
              </w:rPr>
            </w:pPr>
          </w:p>
          <w:p w14:paraId="1B777600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Cat Care</w:t>
            </w:r>
          </w:p>
          <w:p w14:paraId="50F6B01F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*Purina One or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Iams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Dry Cat food</w:t>
            </w:r>
          </w:p>
          <w:p w14:paraId="22CF721A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*Purina or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Iams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Kitten Chow</w:t>
            </w:r>
          </w:p>
          <w:p w14:paraId="0B5904F3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*Frontline</w:t>
            </w:r>
          </w:p>
          <w:p w14:paraId="711F85E9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~Cat Toys (please no handmade string toys as they can become stuck in the </w:t>
            </w:r>
            <w:proofErr w:type="gramStart"/>
            <w:r w:rsidRPr="00E12746">
              <w:rPr>
                <w:b/>
                <w:bCs/>
                <w:sz w:val="20"/>
                <w:szCs w:val="20"/>
              </w:rPr>
              <w:t>cats</w:t>
            </w:r>
            <w:proofErr w:type="gramEnd"/>
            <w:r w:rsidRPr="00E12746">
              <w:rPr>
                <w:b/>
                <w:bCs/>
                <w:sz w:val="20"/>
                <w:szCs w:val="20"/>
              </w:rPr>
              <w:t xml:space="preserve"> digestive system)</w:t>
            </w:r>
          </w:p>
          <w:p w14:paraId="61613F38" w14:textId="77777777" w:rsidR="00132F26" w:rsidRDefault="00132F26" w:rsidP="00132F26">
            <w:pPr>
              <w:rPr>
                <w:b/>
                <w:bCs/>
              </w:rPr>
            </w:pPr>
            <w:r w:rsidRPr="00E12746">
              <w:rPr>
                <w:b/>
                <w:bCs/>
                <w:sz w:val="20"/>
                <w:szCs w:val="20"/>
              </w:rPr>
              <w:t>~Scratch Boards and Poles</w:t>
            </w:r>
          </w:p>
          <w:p w14:paraId="6AC31FAF" w14:textId="7777777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5AA35C55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Dog Care</w:t>
            </w:r>
          </w:p>
          <w:p w14:paraId="481A07F6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~Purina One or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Iams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Dry Dog Food</w:t>
            </w:r>
          </w:p>
          <w:p w14:paraId="29B05577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~Purina One or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Iams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Dry Puppy Chow</w:t>
            </w:r>
          </w:p>
          <w:p w14:paraId="6CCB7BB0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~Dog Treats (Please no rawhide items)</w:t>
            </w:r>
          </w:p>
          <w:p w14:paraId="5554F763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~Dog Toys &amp; </w:t>
            </w:r>
            <w:proofErr w:type="spellStart"/>
            <w:r w:rsidRPr="00E12746">
              <w:rPr>
                <w:b/>
                <w:bCs/>
                <w:sz w:val="20"/>
                <w:szCs w:val="20"/>
              </w:rPr>
              <w:t>Kongs</w:t>
            </w:r>
            <w:proofErr w:type="spellEnd"/>
            <w:r w:rsidRPr="00E12746">
              <w:rPr>
                <w:b/>
                <w:bCs/>
                <w:sz w:val="20"/>
                <w:szCs w:val="20"/>
              </w:rPr>
              <w:t xml:space="preserve"> (nothing with stuffing please)</w:t>
            </w:r>
          </w:p>
          <w:p w14:paraId="37A372E6" w14:textId="7777777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147BA48B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Cleaning Supplies</w:t>
            </w:r>
          </w:p>
          <w:p w14:paraId="66642ACE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*Laundry Soap-Any Brand</w:t>
            </w:r>
          </w:p>
          <w:p w14:paraId="2BCB1786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*Bleach</w:t>
            </w:r>
          </w:p>
          <w:p w14:paraId="29523EBB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*Dryer Sheets</w:t>
            </w:r>
          </w:p>
          <w:p w14:paraId="533D579C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*30-gal </w:t>
            </w:r>
            <w:proofErr w:type="gramStart"/>
            <w:r w:rsidRPr="00E12746">
              <w:rPr>
                <w:b/>
                <w:bCs/>
                <w:sz w:val="20"/>
                <w:szCs w:val="20"/>
              </w:rPr>
              <w:t>black</w:t>
            </w:r>
            <w:proofErr w:type="gramEnd"/>
            <w:r w:rsidRPr="00E12746">
              <w:rPr>
                <w:b/>
                <w:bCs/>
                <w:sz w:val="20"/>
                <w:szCs w:val="20"/>
              </w:rPr>
              <w:t xml:space="preserve"> contractor garbage bags (2ml or 3ml)</w:t>
            </w:r>
          </w:p>
          <w:p w14:paraId="7356E70B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~Tall kitchen garbage bags</w:t>
            </w:r>
          </w:p>
          <w:p w14:paraId="67EA75FF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~Dish Soap</w:t>
            </w:r>
          </w:p>
          <w:p w14:paraId="28BDB225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~Toilet Paper</w:t>
            </w:r>
          </w:p>
          <w:p w14:paraId="10680E9C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~Paper Towel</w:t>
            </w:r>
          </w:p>
          <w:p w14:paraId="03052FFF" w14:textId="7777777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790EFB63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  <w:u w:val="single"/>
              </w:rPr>
            </w:pPr>
            <w:r w:rsidRPr="00E12746">
              <w:rPr>
                <w:b/>
                <w:bCs/>
                <w:sz w:val="20"/>
                <w:szCs w:val="20"/>
                <w:u w:val="single"/>
              </w:rPr>
              <w:t>General</w:t>
            </w:r>
          </w:p>
          <w:p w14:paraId="4ECEF62F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*Cash Donations</w:t>
            </w:r>
          </w:p>
          <w:p w14:paraId="74C74528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~Towels and Wash Cloths (used or new)</w:t>
            </w:r>
          </w:p>
          <w:p w14:paraId="1BB518CD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 xml:space="preserve">~Blankets (used or new, please no sleeping bags, items with buttons, </w:t>
            </w:r>
            <w:proofErr w:type="gramStart"/>
            <w:r w:rsidRPr="00E12746">
              <w:rPr>
                <w:b/>
                <w:bCs/>
                <w:sz w:val="20"/>
                <w:szCs w:val="20"/>
              </w:rPr>
              <w:t>zippers</w:t>
            </w:r>
            <w:proofErr w:type="gramEnd"/>
            <w:r w:rsidRPr="00E12746">
              <w:rPr>
                <w:b/>
                <w:bCs/>
                <w:sz w:val="20"/>
                <w:szCs w:val="20"/>
              </w:rPr>
              <w:t xml:space="preserve"> or down fill)</w:t>
            </w:r>
          </w:p>
          <w:p w14:paraId="0D854153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~Clear Paper protectors (with 3 holes for binders)</w:t>
            </w:r>
          </w:p>
          <w:p w14:paraId="4C27C041" w14:textId="77777777" w:rsidR="00132F26" w:rsidRPr="00E12746" w:rsidRDefault="00132F26" w:rsidP="00132F26">
            <w:pPr>
              <w:rPr>
                <w:b/>
                <w:bCs/>
                <w:sz w:val="20"/>
                <w:szCs w:val="20"/>
              </w:rPr>
            </w:pPr>
            <w:r w:rsidRPr="00E12746">
              <w:rPr>
                <w:b/>
                <w:bCs/>
                <w:sz w:val="20"/>
                <w:szCs w:val="20"/>
              </w:rPr>
              <w:t>~Thank you cards (animal themed with blank inside)</w:t>
            </w:r>
          </w:p>
          <w:p w14:paraId="2C0752CF" w14:textId="77777777" w:rsidR="00132F26" w:rsidRPr="00E12746" w:rsidRDefault="00132F26" w:rsidP="00132F26">
            <w:pPr>
              <w:rPr>
                <w:b/>
                <w:bCs/>
                <w:sz w:val="16"/>
                <w:szCs w:val="16"/>
              </w:rPr>
            </w:pPr>
          </w:p>
          <w:p w14:paraId="300096D5" w14:textId="77777777" w:rsidR="00132F26" w:rsidRDefault="00132F26" w:rsidP="00132F26">
            <w:pPr>
              <w:rPr>
                <w:b/>
                <w:bCs/>
              </w:rPr>
            </w:pPr>
            <w:r>
              <w:rPr>
                <w:b/>
                <w:bCs/>
              </w:rPr>
              <w:t>*High Priority           ~Low Priority</w:t>
            </w:r>
          </w:p>
          <w:p w14:paraId="21A735BC" w14:textId="77777777" w:rsidR="00132F26" w:rsidRDefault="00132F26" w:rsidP="00132F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no Human clothing items. </w:t>
            </w:r>
          </w:p>
          <w:p w14:paraId="26C5244C" w14:textId="77777777" w:rsidR="00132F26" w:rsidRDefault="00132F26" w:rsidP="00132F26">
            <w:pPr>
              <w:rPr>
                <w:b/>
                <w:bCs/>
              </w:rPr>
            </w:pPr>
          </w:p>
          <w:p w14:paraId="740E3785" w14:textId="77777777" w:rsidR="00132F26" w:rsidRPr="008731DB" w:rsidRDefault="00132F26" w:rsidP="00132F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Items can </w:t>
            </w:r>
            <w:proofErr w:type="gramStart"/>
            <w:r>
              <w:rPr>
                <w:b/>
                <w:bCs/>
              </w:rPr>
              <w:t>be dropped</w:t>
            </w:r>
            <w:proofErr w:type="gramEnd"/>
            <w:r>
              <w:rPr>
                <w:b/>
                <w:bCs/>
              </w:rPr>
              <w:t xml:space="preserve"> off at 1290 Jaycee Court during our hours of operation or in our outdoor donation bin. Thank you for your help!</w:t>
            </w:r>
          </w:p>
          <w:p w14:paraId="31E01D18" w14:textId="77777777" w:rsidR="00132F26" w:rsidRDefault="00132F26" w:rsidP="00132F26"/>
        </w:tc>
        <w:tc>
          <w:tcPr>
            <w:tcW w:w="4797" w:type="dxa"/>
          </w:tcPr>
          <w:p w14:paraId="42A08281" w14:textId="6E28E4D8" w:rsidR="00132F26" w:rsidRDefault="00132F26" w:rsidP="00132F26"/>
        </w:tc>
        <w:tc>
          <w:tcPr>
            <w:tcW w:w="4797" w:type="dxa"/>
          </w:tcPr>
          <w:p w14:paraId="22BB6901" w14:textId="77777777" w:rsidR="00132F26" w:rsidRDefault="00132F26" w:rsidP="00132F26"/>
        </w:tc>
      </w:tr>
    </w:tbl>
    <w:p w14:paraId="2E5B29DE" w14:textId="77777777" w:rsidR="00162247" w:rsidRDefault="00162247"/>
    <w:sectPr w:rsidR="00162247" w:rsidSect="005049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593"/>
    <w:multiLevelType w:val="hybridMultilevel"/>
    <w:tmpl w:val="87A075C4"/>
    <w:lvl w:ilvl="0" w:tplc="911A1F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87"/>
    <w:rsid w:val="00132F26"/>
    <w:rsid w:val="00162247"/>
    <w:rsid w:val="00385DC8"/>
    <w:rsid w:val="003E0A7C"/>
    <w:rsid w:val="00504987"/>
    <w:rsid w:val="008731DB"/>
    <w:rsid w:val="00971E44"/>
    <w:rsid w:val="00E1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522E"/>
  <w15:chartTrackingRefBased/>
  <w15:docId w15:val="{4EE2989E-9849-4257-97C8-A911E3DE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E0A7C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E0A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  <w:style w:type="table" w:styleId="TableGrid">
    <w:name w:val="Table Grid"/>
    <w:basedOn w:val="TableNormal"/>
    <w:uiPriority w:val="39"/>
    <w:rsid w:val="0050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Shawano Humane</dc:creator>
  <cp:keywords/>
  <dc:description/>
  <cp:lastModifiedBy>Shawano Humane</cp:lastModifiedBy>
  <cp:revision>1</cp:revision>
  <cp:lastPrinted>2023-03-15T18:57:00Z</cp:lastPrinted>
  <dcterms:created xsi:type="dcterms:W3CDTF">2023-03-15T17:47:00Z</dcterms:created>
  <dcterms:modified xsi:type="dcterms:W3CDTF">2023-03-15T19:03:00Z</dcterms:modified>
</cp:coreProperties>
</file>